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153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51"/>
        <w:gridCol w:w="691"/>
        <w:gridCol w:w="329"/>
        <w:gridCol w:w="3544"/>
        <w:gridCol w:w="283"/>
        <w:gridCol w:w="142"/>
        <w:gridCol w:w="142"/>
        <w:gridCol w:w="283"/>
        <w:gridCol w:w="851"/>
        <w:gridCol w:w="1088"/>
      </w:tblGrid>
      <w:tr w:rsidR="0070502C" w:rsidRPr="00686843" w14:paraId="65C4E4F5" w14:textId="77777777" w:rsidTr="00CC3D5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94B75A8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r w:rsidR="00AE4009">
              <w:rPr>
                <w:rFonts w:ascii="GOST type B" w:hAnsi="GOST type B"/>
                <w:i/>
                <w:sz w:val="20"/>
              </w:rPr>
              <w:t>Казючиц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0282DB59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582249">
              <w:rPr>
                <w:rFonts w:ascii="GOST type B" w:hAnsi="GOST type B"/>
                <w:sz w:val="22"/>
                <w:szCs w:val="22"/>
              </w:rPr>
              <w:t>ГУИР.</w:t>
            </w:r>
            <w:r w:rsidR="005F23D0" w:rsidRPr="00582249">
              <w:rPr>
                <w:rFonts w:ascii="GOST type B" w:hAnsi="GOST type B"/>
                <w:sz w:val="22"/>
                <w:szCs w:val="22"/>
              </w:rPr>
              <w:t>50</w:t>
            </w:r>
            <w:r w:rsidR="00AB719D">
              <w:rPr>
                <w:rFonts w:ascii="GOST type B" w:hAnsi="GOST type B"/>
                <w:sz w:val="22"/>
                <w:szCs w:val="22"/>
              </w:rPr>
              <w:t>61</w:t>
            </w:r>
            <w:r w:rsidR="00E22F32">
              <w:rPr>
                <w:rFonts w:ascii="GOST type B" w:hAnsi="GOST type B"/>
                <w:sz w:val="22"/>
                <w:szCs w:val="22"/>
                <w:lang w:val="en-US"/>
              </w:rPr>
              <w:t>79</w:t>
            </w:r>
            <w:r w:rsidRPr="00582249">
              <w:rPr>
                <w:rFonts w:ascii="GOST type B" w:hAnsi="GOST type B"/>
                <w:sz w:val="22"/>
                <w:szCs w:val="22"/>
              </w:rPr>
              <w:t>.0</w:t>
            </w:r>
            <w:r w:rsidR="00136C3C">
              <w:rPr>
                <w:rFonts w:ascii="GOST type B" w:hAnsi="GOST type B"/>
                <w:sz w:val="22"/>
                <w:szCs w:val="22"/>
                <w:lang w:val="en-US"/>
              </w:rPr>
              <w:t>10</w:t>
            </w:r>
            <w:r w:rsidRPr="00582249">
              <w:rPr>
                <w:rFonts w:ascii="GOST type B" w:hAnsi="GOST type B"/>
                <w:sz w:val="22"/>
                <w:szCs w:val="22"/>
              </w:rPr>
              <w:t>Д</w:t>
            </w:r>
            <w:r w:rsidR="00DB3A7E">
              <w:rPr>
                <w:rFonts w:ascii="GOST type B" w:hAnsi="GOST type B"/>
                <w:sz w:val="22"/>
                <w:szCs w:val="22"/>
              </w:rPr>
              <w:t>1</w:t>
            </w: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36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3345C6" w14:textId="77777777" w:rsidR="00424529" w:rsidRDefault="0070502C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90705C" w:rsidR="0070502C" w:rsidRPr="00582249" w:rsidRDefault="0070502C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70502C" w:rsidRPr="00686843" w14:paraId="74B06EB8" w14:textId="77777777" w:rsidTr="00CC3D5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6976E51B" w:rsidR="0070502C" w:rsidRPr="00582249" w:rsidRDefault="00CC3D56" w:rsidP="00CC3D5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B7A44" w:rsidRPr="00582249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ДП 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25D95FD" w:rsidR="0070502C" w:rsidRPr="00582249" w:rsidRDefault="00027874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60</w:t>
            </w:r>
            <w:r w:rsidR="0070502C" w:rsidRPr="00E32D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70502C" w:rsidRPr="00686843" w14:paraId="193B899E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3EEC39E7" w:rsidR="0070502C" w:rsidRPr="00582249" w:rsidRDefault="00A86813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4C3A531D" w:rsidR="0070502C" w:rsidRPr="00582249" w:rsidRDefault="00A86813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70502C" w:rsidRPr="00686843" w14:paraId="14586FF3" w14:textId="77777777" w:rsidTr="00CC3D5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77777777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FE2B80" w:rsidRDefault="0070502C" w:rsidP="00535DEB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632F666A" w:rsidR="0070502C" w:rsidRPr="00582249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BC6E72D" w:rsidR="0070502C" w:rsidRPr="00A86813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70502C" w:rsidRPr="00686843" w14:paraId="0AF4124B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D69562A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0502C" w:rsidRPr="00686843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0502C" w:rsidRPr="00582249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0502C" w:rsidRPr="00582249" w:rsidRDefault="0070502C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A1BD539" w:rsidR="0070502C" w:rsidRPr="00582249" w:rsidRDefault="0070502C" w:rsidP="00B9428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4D62316D" w:rsidR="0070502C" w:rsidRPr="00582249" w:rsidRDefault="00A86813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14B6C8C7" w:rsidR="0070502C" w:rsidRPr="00582249" w:rsidRDefault="0070502C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2845820D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0502C" w:rsidRPr="00686843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0502C" w:rsidRPr="00582249" w:rsidRDefault="0070502C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0502C" w:rsidRPr="00582249" w:rsidRDefault="0070502C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0502C" w:rsidRPr="00582249" w:rsidRDefault="0070502C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2987C508" w:rsidR="0070502C" w:rsidRPr="00582249" w:rsidRDefault="0070502C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0502C" w:rsidRPr="00582249" w:rsidRDefault="0070502C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9928CF4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A86813" w:rsidRPr="00686843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0AD28D8B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6F0B073A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Функциональная </w:t>
            </w:r>
            <w:r w:rsidRPr="008708A3">
              <w:rPr>
                <w:rFonts w:ascii="GOST type B" w:hAnsi="GOST type B"/>
                <w:i/>
                <w:sz w:val="26"/>
                <w:szCs w:val="26"/>
              </w:rPr>
              <w:t xml:space="preserve">модель 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6499CE54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0FDFBFE7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A86813" w:rsidRPr="00686843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3DDF1B61" w:rsidR="00A86813" w:rsidRPr="00582249" w:rsidRDefault="00A86813" w:rsidP="00A86813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B8D6B84" w:rsidR="00A86813" w:rsidRPr="007047B2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</w:rPr>
              <w:t>процессов предметной области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F131952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8B11A1" w14:paraId="4798B304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4583DCB7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6203C405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63AF9569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DF363E1" w14:textId="77777777" w:rsidTr="00CC3D56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6C4D9F2C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51391F61" w:rsidR="00A86813" w:rsidRPr="00582249" w:rsidRDefault="00A86813" w:rsidP="00A8681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1775ABB3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3990C97D" w14:textId="77777777" w:rsidTr="00CC3D5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722FFF0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5214E0EE" w:rsidR="009E0AE6" w:rsidRPr="009A6035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3DC737DF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2AEB987F" w14:textId="77777777" w:rsidTr="00CC3D5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09ADC9FC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DD7358D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proofErr w:type="spellStart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>диаграмма</w:t>
            </w:r>
            <w:proofErr w:type="spellEnd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708A3">
              <w:rPr>
                <w:rFonts w:ascii="GOST type B" w:hAnsi="GOST type B"/>
                <w:i/>
                <w:sz w:val="26"/>
                <w:szCs w:val="26"/>
                <w:lang w:val="en-US"/>
              </w:rPr>
              <w:t>классов</w:t>
            </w:r>
            <w:proofErr w:type="spellEnd"/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642E3205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27DC3C03" w14:textId="77777777" w:rsidTr="00CC3D5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251A6668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1E5AD154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61100714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2A4B291E" w14:textId="77777777" w:rsidTr="00CC3D5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A86813" w:rsidRPr="00582249" w:rsidRDefault="00A86813" w:rsidP="00A8681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33A238EF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5492E954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0CAA5A8D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9E0AE6" w:rsidRPr="00686843" w14:paraId="34BC984A" w14:textId="77777777" w:rsidTr="00CC3D5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6386E355" w:rsidR="009E0AE6" w:rsidRPr="002E279D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599E95EF" w:rsidR="009E0AE6" w:rsidRPr="00712364" w:rsidRDefault="00A86813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1AA602E3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40E73B5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289A2320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2082CA2D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16B68A21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8965772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7C10416F" w:rsidR="00A86813" w:rsidRPr="00582249" w:rsidRDefault="00A86813" w:rsidP="00A8681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7C985655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 основного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B34F263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4A6D14A2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45EAB8C2" w:rsidR="00A86813" w:rsidRPr="0056302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3943B561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6B8CEA10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1C635EDC" w14:textId="77777777" w:rsidTr="00CC3D5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E4320A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3800204E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214D92A9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86813" w:rsidRPr="00686843" w14:paraId="0A89D3C1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37B6A403" w:rsidR="00A86813" w:rsidRPr="00582249" w:rsidRDefault="00A86813" w:rsidP="00A8681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>
              <w:rPr>
                <w:rFonts w:ascii="GOST type B" w:hAnsi="GOST type B"/>
                <w:i/>
                <w:sz w:val="26"/>
                <w:szCs w:val="26"/>
              </w:rPr>
              <w:t>61</w:t>
            </w:r>
            <w:r w:rsidR="00E22F32">
              <w:rPr>
                <w:rFonts w:ascii="GOST type B" w:hAnsi="GOST type B"/>
                <w:i/>
                <w:sz w:val="26"/>
                <w:szCs w:val="26"/>
                <w:lang w:val="en-US"/>
              </w:rPr>
              <w:t>79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136C3C">
              <w:rPr>
                <w:rFonts w:ascii="GOST type B" w:hAnsi="GOST type B"/>
                <w:i/>
                <w:sz w:val="26"/>
                <w:szCs w:val="26"/>
                <w:lang w:val="en-US"/>
              </w:rPr>
              <w:t>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Д</w:t>
            </w:r>
            <w:r>
              <w:rPr>
                <w:rFonts w:ascii="GOST type B" w:hAnsi="GOST type B"/>
                <w:i/>
                <w:sz w:val="26"/>
                <w:szCs w:val="26"/>
              </w:rPr>
              <w:t>7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7662DC7E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708A3"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49B1BB3E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A86813" w:rsidRPr="00686843" w14:paraId="4B9740BA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A86813" w:rsidRPr="00686843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A86813" w:rsidRPr="00582249" w:rsidRDefault="00A86813" w:rsidP="00A8681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A86813" w:rsidRPr="00582249" w:rsidRDefault="00A86813" w:rsidP="00A8681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0EDCCB70" w:rsidR="00A86813" w:rsidRPr="008708A3" w:rsidRDefault="00A86813" w:rsidP="00A8681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426921E6" w:rsidR="00A86813" w:rsidRPr="00582249" w:rsidRDefault="00A86813" w:rsidP="00A8681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050B9EF6" w:rsidR="00A86813" w:rsidRPr="00582249" w:rsidRDefault="00A86813" w:rsidP="00A8681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35282812" w14:textId="77777777" w:rsidTr="00CC3D5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44806751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2C9E005B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2DDA593B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233807F9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477536BE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D087A7A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29DDFB31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255565CF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9E0AE6" w:rsidRPr="00B74940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042B032" w:rsidR="009E0AE6" w:rsidRPr="008708A3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09A99B4E" w:rsidR="009E0AE6" w:rsidRPr="00582249" w:rsidRDefault="009E0AE6" w:rsidP="009E0AE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6BFB06B0" w:rsidR="009E0AE6" w:rsidRPr="00582249" w:rsidRDefault="009E0AE6" w:rsidP="009E0AE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905E8C5" w14:textId="77777777" w:rsidTr="00CC3D5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9E0AE6" w:rsidRPr="00582249" w:rsidRDefault="009E0AE6" w:rsidP="009E0AE6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36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9E0AE6" w:rsidRPr="00582249" w:rsidRDefault="009E0AE6" w:rsidP="009E0AE6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E0AE6" w:rsidRPr="00686843" w14:paraId="4E120F94" w14:textId="77777777" w:rsidTr="00CC3D5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9E0AE6" w:rsidRPr="00582249" w:rsidRDefault="009E0AE6" w:rsidP="009E0AE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364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9E0AE6" w:rsidRPr="00582249" w:rsidRDefault="009E0AE6" w:rsidP="009E0AE6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9E0AE6" w:rsidRPr="00686843" w14:paraId="22F09CAE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662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4E982501" w:rsidR="009E0AE6" w:rsidRPr="00582249" w:rsidRDefault="00AC4B27" w:rsidP="009E0AE6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proofErr w:type="gramStart"/>
            <w:r w:rsidRPr="00AC4B27">
              <w:rPr>
                <w:rFonts w:ascii="GOST type B" w:hAnsi="GOST type B"/>
                <w:i/>
                <w:position w:val="0"/>
                <w:sz w:val="40"/>
              </w:rPr>
              <w:t>БГУИР  ДП</w:t>
            </w:r>
            <w:proofErr w:type="gramEnd"/>
            <w:r w:rsidRPr="00AC4B27">
              <w:rPr>
                <w:rFonts w:ascii="GOST type B" w:hAnsi="GOST type B"/>
                <w:i/>
                <w:position w:val="0"/>
                <w:sz w:val="40"/>
              </w:rPr>
              <w:t xml:space="preserve">  1-40 05 01-10 052 ПЗ</w:t>
            </w:r>
          </w:p>
        </w:tc>
      </w:tr>
      <w:tr w:rsidR="009E0AE6" w:rsidRPr="00686843" w14:paraId="4E9CD6F3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662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2766EA19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662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33C29235" w14:textId="77777777" w:rsidTr="00D810F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9E0AE6" w:rsidRPr="00686843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9E0AE6" w:rsidRPr="00582249" w:rsidRDefault="009E0AE6" w:rsidP="009E0AE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31DD7BF7" w:rsidR="009E0AE6" w:rsidRPr="00AB719D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AC4B27">
              <w:rPr>
                <w:rFonts w:ascii="GOST type B" w:hAnsi="GOST type B"/>
                <w:i/>
                <w:sz w:val="20"/>
              </w:rPr>
              <w:t>Шинода</w:t>
            </w:r>
            <w:proofErr w:type="spellEnd"/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768BFCBD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873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41962AFC" w:rsidR="009E0AE6" w:rsidRPr="00027874" w:rsidRDefault="006D2095" w:rsidP="006D2095">
            <w:pPr>
              <w:pStyle w:val="BodyText"/>
              <w:spacing w:before="0"/>
              <w:jc w:val="center"/>
              <w:rPr>
                <w:rFonts w:ascii="GOST type B" w:hAnsi="GOST type B"/>
                <w:i/>
                <w:sz w:val="18"/>
                <w:szCs w:val="18"/>
              </w:rPr>
            </w:pPr>
            <w:r w:rsidRPr="00027874">
              <w:rPr>
                <w:rFonts w:ascii="GOST type B" w:hAnsi="GOST type B"/>
                <w:i/>
                <w:sz w:val="18"/>
                <w:szCs w:val="18"/>
              </w:rPr>
              <w:t>Программное средство оптимизации процесса визовой поддержки иностранных студентов в отделе клиентского сопровождения университета</w:t>
            </w:r>
            <w:r w:rsidRPr="00027874">
              <w:rPr>
                <w:rFonts w:ascii="GOST type B" w:hAnsi="GOST type B"/>
                <w:i/>
                <w:sz w:val="18"/>
                <w:szCs w:val="18"/>
              </w:rPr>
              <w:br/>
              <w:t xml:space="preserve">Ведомость дипломного проекта 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0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9E0AE6" w:rsidRPr="00686843" w14:paraId="7BA05C8B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9E0AE6" w:rsidRPr="00582249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29B2C7B0" w:rsidR="009E0AE6" w:rsidRPr="009E42DA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AC4B27">
              <w:rPr>
                <w:rFonts w:ascii="GOST type B" w:hAnsi="GOST type B"/>
                <w:i/>
                <w:sz w:val="20"/>
              </w:rPr>
              <w:t>Казючиц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3F94D649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63A4191C" w:rsidR="009E0AE6" w:rsidRPr="00110E4D" w:rsidRDefault="00110E4D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60</w:t>
            </w:r>
          </w:p>
        </w:tc>
        <w:tc>
          <w:tcPr>
            <w:tcW w:w="108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683C3848" w:rsidR="009E0AE6" w:rsidRPr="00110E4D" w:rsidRDefault="00110E4D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60</w:t>
            </w:r>
          </w:p>
        </w:tc>
      </w:tr>
      <w:tr w:rsidR="009E0AE6" w:rsidRPr="00686843" w14:paraId="2273CE30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1381845" w:rsidR="009E0AE6" w:rsidRPr="009E42DA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3BE4C52F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CA5EAD">
              <w:rPr>
                <w:rFonts w:ascii="GOST type B" w:hAnsi="GOST type B"/>
                <w:i/>
                <w:sz w:val="20"/>
              </w:rPr>
              <w:t>Петрович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789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AA049" w14:textId="29D7BE52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ПИКС,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4"/>
              </w:rPr>
              <w:t>гр</w:t>
            </w:r>
            <w:proofErr w:type="spellEnd"/>
            <w:r>
              <w:rPr>
                <w:rFonts w:ascii="GOST type B" w:hAnsi="GOST type B"/>
                <w:i/>
                <w:sz w:val="24"/>
                <w:lang w:val="en-US"/>
              </w:rPr>
              <w:t>.</w:t>
            </w:r>
            <w:r w:rsidRPr="00582249">
              <w:rPr>
                <w:rFonts w:ascii="GOST type B" w:hAnsi="GOST type B"/>
                <w:i/>
                <w:sz w:val="24"/>
              </w:rPr>
              <w:t xml:space="preserve"> 814301</w:t>
            </w:r>
          </w:p>
        </w:tc>
      </w:tr>
      <w:tr w:rsidR="009E0AE6" w:rsidRPr="00686843" w14:paraId="7BFE27D8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7777777" w:rsidR="009E0AE6" w:rsidRPr="00686843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4AC3387C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Проходский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695F17B0" w:rsidR="009E0AE6" w:rsidRPr="0062030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9E0AE6" w:rsidRPr="00F61CF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789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9E0AE6" w:rsidRPr="00686843" w14:paraId="01715F6A" w14:textId="77777777" w:rsidTr="00D810F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9E0AE6" w:rsidRPr="00686843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77777777" w:rsidR="009E0AE6" w:rsidRPr="00686843" w:rsidRDefault="009E0AE6" w:rsidP="009E0AE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EEC1522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9E0AE6" w:rsidRPr="00582249" w:rsidRDefault="009E0AE6" w:rsidP="009E0AE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35BAD347" w:rsidR="009E0AE6" w:rsidRPr="00582249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9E0AE6" w:rsidRPr="00F61CF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789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9E0AE6" w:rsidRPr="00686843" w:rsidRDefault="009E0AE6" w:rsidP="009E0AE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A98B565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D924566-16F6-44E5-9D6A-29453B968A46}"/>
    <w:embedBold r:id="rId2" w:fontKey="{E493D6C7-0D0F-4350-BE29-26CC1CC68676}"/>
    <w:embedItalic r:id="rId3" w:fontKey="{4ACB4A2F-D656-4E6A-B3FB-1611885748B6}"/>
    <w:embedBoldItalic r:id="rId4" w:fontKey="{8892C958-A01E-4F4E-98DA-C3BE28C414C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5000251-3405-4BB8-8B94-BF0873176324}"/>
  </w:font>
  <w:font w:name="GOST type B">
    <w:altName w:val="Cambria"/>
    <w:charset w:val="00"/>
    <w:family w:val="swiss"/>
    <w:pitch w:val="variable"/>
    <w:sig w:usb0="00000203" w:usb1="00000000" w:usb2="00000000" w:usb3="00000000" w:csb0="00000005" w:csb1="00000000"/>
    <w:embedRegular r:id="rId6" w:fontKey="{7AC8AD7E-D1DD-4F21-BA59-BF0F40118D24}"/>
    <w:embedItalic r:id="rId7" w:fontKey="{3C493897-3CB5-44F9-A557-62CEFBC6BA3F}"/>
    <w:embedBoldItalic r:id="rId8" w:fontKey="{8509A54F-6A16-4AD9-9D6E-7A6AFAB90F7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C614E94-6728-4C43-9C0F-76AB43A60DE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49A27123-78BB-46FA-BBF9-9EA6312DEB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1618829A-4AA2-4E0F-98E0-D828DB848F4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7874"/>
    <w:rsid w:val="00031EC6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2B8E"/>
    <w:rsid w:val="000B44C1"/>
    <w:rsid w:val="000C55E4"/>
    <w:rsid w:val="000E4928"/>
    <w:rsid w:val="000E73FB"/>
    <w:rsid w:val="000F4075"/>
    <w:rsid w:val="000F6118"/>
    <w:rsid w:val="00100C7F"/>
    <w:rsid w:val="0010555E"/>
    <w:rsid w:val="00110E4D"/>
    <w:rsid w:val="00111239"/>
    <w:rsid w:val="001179B4"/>
    <w:rsid w:val="00125296"/>
    <w:rsid w:val="00126AF7"/>
    <w:rsid w:val="0013123B"/>
    <w:rsid w:val="00136C3C"/>
    <w:rsid w:val="001375E4"/>
    <w:rsid w:val="00141267"/>
    <w:rsid w:val="00153BC0"/>
    <w:rsid w:val="00160B03"/>
    <w:rsid w:val="0016665C"/>
    <w:rsid w:val="00175C2C"/>
    <w:rsid w:val="00180F4F"/>
    <w:rsid w:val="00184241"/>
    <w:rsid w:val="00185CFC"/>
    <w:rsid w:val="001A155C"/>
    <w:rsid w:val="001B0CE4"/>
    <w:rsid w:val="001B6CBD"/>
    <w:rsid w:val="001D1F47"/>
    <w:rsid w:val="001D325E"/>
    <w:rsid w:val="001E088C"/>
    <w:rsid w:val="001F2FC0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5F47"/>
    <w:rsid w:val="002D7A4E"/>
    <w:rsid w:val="002E0D98"/>
    <w:rsid w:val="002E279D"/>
    <w:rsid w:val="002E2B4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7B57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4529"/>
    <w:rsid w:val="00425E1B"/>
    <w:rsid w:val="00430972"/>
    <w:rsid w:val="0044091E"/>
    <w:rsid w:val="00440AB7"/>
    <w:rsid w:val="00440E23"/>
    <w:rsid w:val="0044630B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85707"/>
    <w:rsid w:val="004A0C85"/>
    <w:rsid w:val="004A204B"/>
    <w:rsid w:val="004B1E2F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63029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195B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0C54"/>
    <w:rsid w:val="00621E4C"/>
    <w:rsid w:val="0062301F"/>
    <w:rsid w:val="00624CC1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2B2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D2095"/>
    <w:rsid w:val="006E3B2F"/>
    <w:rsid w:val="006E4D6E"/>
    <w:rsid w:val="006F5CD9"/>
    <w:rsid w:val="006F6680"/>
    <w:rsid w:val="00702094"/>
    <w:rsid w:val="007047B2"/>
    <w:rsid w:val="0070502C"/>
    <w:rsid w:val="007112F6"/>
    <w:rsid w:val="00711A81"/>
    <w:rsid w:val="00712364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67703"/>
    <w:rsid w:val="00775E08"/>
    <w:rsid w:val="007811E0"/>
    <w:rsid w:val="00781F61"/>
    <w:rsid w:val="0078489A"/>
    <w:rsid w:val="00791367"/>
    <w:rsid w:val="007A21D8"/>
    <w:rsid w:val="007A3B36"/>
    <w:rsid w:val="007C1F54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300"/>
    <w:rsid w:val="008466B0"/>
    <w:rsid w:val="00847445"/>
    <w:rsid w:val="00851CDE"/>
    <w:rsid w:val="0085220E"/>
    <w:rsid w:val="00856267"/>
    <w:rsid w:val="00864297"/>
    <w:rsid w:val="00867F94"/>
    <w:rsid w:val="008708A3"/>
    <w:rsid w:val="00877BA3"/>
    <w:rsid w:val="008905CB"/>
    <w:rsid w:val="00893D06"/>
    <w:rsid w:val="008974D3"/>
    <w:rsid w:val="008A45F9"/>
    <w:rsid w:val="008A5470"/>
    <w:rsid w:val="008B11A1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5AB1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035"/>
    <w:rsid w:val="009A6EA9"/>
    <w:rsid w:val="009A7512"/>
    <w:rsid w:val="009C2711"/>
    <w:rsid w:val="009C7010"/>
    <w:rsid w:val="009D2779"/>
    <w:rsid w:val="009D44FE"/>
    <w:rsid w:val="009D5579"/>
    <w:rsid w:val="009E0AE6"/>
    <w:rsid w:val="009E0D2C"/>
    <w:rsid w:val="009E34E3"/>
    <w:rsid w:val="009E42DA"/>
    <w:rsid w:val="009F68D5"/>
    <w:rsid w:val="009F7D5B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1C42"/>
    <w:rsid w:val="00A548A6"/>
    <w:rsid w:val="00A5635E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86813"/>
    <w:rsid w:val="00AA120E"/>
    <w:rsid w:val="00AA4883"/>
    <w:rsid w:val="00AB59FB"/>
    <w:rsid w:val="00AB5C2F"/>
    <w:rsid w:val="00AB719D"/>
    <w:rsid w:val="00AC0C8A"/>
    <w:rsid w:val="00AC4B27"/>
    <w:rsid w:val="00AC5C1F"/>
    <w:rsid w:val="00AC6E3B"/>
    <w:rsid w:val="00AE4009"/>
    <w:rsid w:val="00AE5E97"/>
    <w:rsid w:val="00AF450D"/>
    <w:rsid w:val="00B03D2B"/>
    <w:rsid w:val="00B03F77"/>
    <w:rsid w:val="00B04F00"/>
    <w:rsid w:val="00B127BB"/>
    <w:rsid w:val="00B20CF1"/>
    <w:rsid w:val="00B2269B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41CE7"/>
    <w:rsid w:val="00C44498"/>
    <w:rsid w:val="00C46207"/>
    <w:rsid w:val="00C50413"/>
    <w:rsid w:val="00C551CA"/>
    <w:rsid w:val="00C5703C"/>
    <w:rsid w:val="00C66D16"/>
    <w:rsid w:val="00C90C32"/>
    <w:rsid w:val="00C95286"/>
    <w:rsid w:val="00CA5EAD"/>
    <w:rsid w:val="00CB0884"/>
    <w:rsid w:val="00CB6816"/>
    <w:rsid w:val="00CB6F6C"/>
    <w:rsid w:val="00CC25CC"/>
    <w:rsid w:val="00CC3D56"/>
    <w:rsid w:val="00CD0A9B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0DA"/>
    <w:rsid w:val="00D15D37"/>
    <w:rsid w:val="00D2277C"/>
    <w:rsid w:val="00D23D13"/>
    <w:rsid w:val="00D309C8"/>
    <w:rsid w:val="00D32976"/>
    <w:rsid w:val="00D4197C"/>
    <w:rsid w:val="00D45C6B"/>
    <w:rsid w:val="00D45E2B"/>
    <w:rsid w:val="00D507B5"/>
    <w:rsid w:val="00D61BF7"/>
    <w:rsid w:val="00D70651"/>
    <w:rsid w:val="00D70E4E"/>
    <w:rsid w:val="00D754DA"/>
    <w:rsid w:val="00D810FC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A7E"/>
    <w:rsid w:val="00DB3D6C"/>
    <w:rsid w:val="00DC0D80"/>
    <w:rsid w:val="00DC4B83"/>
    <w:rsid w:val="00DC719D"/>
    <w:rsid w:val="00DD71F9"/>
    <w:rsid w:val="00DE23C6"/>
    <w:rsid w:val="00DE608C"/>
    <w:rsid w:val="00DF2A5F"/>
    <w:rsid w:val="00DF2EA5"/>
    <w:rsid w:val="00DF531C"/>
    <w:rsid w:val="00DF6CDF"/>
    <w:rsid w:val="00E1084C"/>
    <w:rsid w:val="00E10EC4"/>
    <w:rsid w:val="00E12C67"/>
    <w:rsid w:val="00E201B5"/>
    <w:rsid w:val="00E211C8"/>
    <w:rsid w:val="00E22F32"/>
    <w:rsid w:val="00E23D76"/>
    <w:rsid w:val="00E24E16"/>
    <w:rsid w:val="00E31367"/>
    <w:rsid w:val="00E31401"/>
    <w:rsid w:val="00E32D4C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34E3E"/>
    <w:rsid w:val="00F4112B"/>
    <w:rsid w:val="00F4309D"/>
    <w:rsid w:val="00F600F4"/>
    <w:rsid w:val="00F61CF3"/>
    <w:rsid w:val="00F85DBE"/>
    <w:rsid w:val="00F925AD"/>
    <w:rsid w:val="00F950D4"/>
    <w:rsid w:val="00F971AD"/>
    <w:rsid w:val="00FA4913"/>
    <w:rsid w:val="00FA4DFC"/>
    <w:rsid w:val="00FB28F1"/>
    <w:rsid w:val="00FB44EA"/>
    <w:rsid w:val="00FB5804"/>
    <w:rsid w:val="00FB620E"/>
    <w:rsid w:val="00FC60C7"/>
    <w:rsid w:val="00FD0322"/>
    <w:rsid w:val="00FE2B80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character" w:styleId="CommentReference">
    <w:name w:val="annotation reference"/>
    <w:basedOn w:val="DefaultParagraphFont"/>
    <w:semiHidden/>
    <w:unhideWhenUsed/>
    <w:rsid w:val="00E5757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5757B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5757B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575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5757B"/>
    <w:rPr>
      <w:b/>
      <w:bCs/>
    </w:rPr>
  </w:style>
  <w:style w:type="paragraph" w:styleId="BodyText">
    <w:name w:val="Body Text"/>
    <w:basedOn w:val="Normal"/>
    <w:link w:val="BodyTextChar"/>
    <w:unhideWhenUsed/>
    <w:rsid w:val="007C1F54"/>
    <w:pPr>
      <w:spacing w:before="240" w:line="240" w:lineRule="auto"/>
      <w:ind w:firstLine="0"/>
    </w:pPr>
  </w:style>
  <w:style w:type="character" w:customStyle="1" w:styleId="BodyTextChar">
    <w:name w:val="Body Text Char"/>
    <w:basedOn w:val="DefaultParagraphFont"/>
    <w:link w:val="BodyText"/>
    <w:rsid w:val="007C1F54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</Pages>
  <Words>192</Words>
  <Characters>1095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magdy marko</cp:lastModifiedBy>
  <cp:revision>9</cp:revision>
  <cp:lastPrinted>2021-12-11T17:24:00Z</cp:lastPrinted>
  <dcterms:created xsi:type="dcterms:W3CDTF">2022-05-15T10:27:00Z</dcterms:created>
  <dcterms:modified xsi:type="dcterms:W3CDTF">2022-05-21T08:26:00Z</dcterms:modified>
</cp:coreProperties>
</file>